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2C0A" w14:textId="11812000" w:rsidR="006D4BE3" w:rsidRDefault="000040C9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6"/>
          <w:szCs w:val="36"/>
        </w:rPr>
      </w:pPr>
      <w:r w:rsidRPr="000040C9">
        <w:rPr>
          <w:noProof/>
        </w:rPr>
        <w:drawing>
          <wp:anchor distT="0" distB="0" distL="114300" distR="114300" simplePos="0" relativeHeight="251671552" behindDoc="0" locked="0" layoutInCell="1" allowOverlap="1" wp14:anchorId="64C51696" wp14:editId="670E7911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2057400" cy="87820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63EB7" wp14:editId="5C2FD159">
                <wp:simplePos x="0" y="0"/>
                <wp:positionH relativeFrom="column">
                  <wp:posOffset>807085</wp:posOffset>
                </wp:positionH>
                <wp:positionV relativeFrom="paragraph">
                  <wp:posOffset>95250</wp:posOffset>
                </wp:positionV>
                <wp:extent cx="3552825" cy="666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FB766" w14:textId="77777777" w:rsidR="00752869" w:rsidRPr="005008C1" w:rsidRDefault="006D4BE3" w:rsidP="006D4BE3">
                            <w:pPr>
                              <w:adjustRightInd w:val="0"/>
                              <w:snapToGrid w:val="0"/>
                              <w:ind w:left="1807" w:hangingChars="500" w:hanging="1807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【第22回】交通安全スローガン</w:t>
                            </w:r>
                          </w:p>
                          <w:p w14:paraId="14E291B7" w14:textId="5155411C" w:rsidR="006D4BE3" w:rsidRPr="005008C1" w:rsidRDefault="006D4BE3" w:rsidP="005008C1">
                            <w:pPr>
                              <w:adjustRightInd w:val="0"/>
                              <w:snapToGrid w:val="0"/>
                              <w:ind w:firstLineChars="200" w:firstLine="723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（小</w:t>
                            </w:r>
                            <w:r w:rsidR="00752869"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・</w:t>
                            </w:r>
                            <w:r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中</w:t>
                            </w:r>
                            <w:r w:rsidR="00752869"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・</w:t>
                            </w:r>
                            <w:r w:rsidRPr="005008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高校生の部）</w:t>
                            </w:r>
                          </w:p>
                          <w:p w14:paraId="27C6DFED" w14:textId="647BECF6" w:rsidR="006D4BE3" w:rsidRPr="005008C1" w:rsidRDefault="006D4BE3" w:rsidP="006D4BE3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3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.55pt;margin-top:7.5pt;width:279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" filled="f" stroked="f">
                <v:textbox inset="5.85pt,.7pt,5.85pt,.7pt">
                  <w:txbxContent>
                    <w:p w14:paraId="4EAFB766" w14:textId="77777777" w:rsidR="00752869" w:rsidRPr="005008C1" w:rsidRDefault="006D4BE3" w:rsidP="006D4BE3">
                      <w:pPr>
                        <w:adjustRightInd w:val="0"/>
                        <w:snapToGrid w:val="0"/>
                        <w:ind w:left="1807" w:hangingChars="500" w:hanging="1807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【第22回】交通安全スローガン</w:t>
                      </w:r>
                    </w:p>
                    <w:p w14:paraId="14E291B7" w14:textId="5155411C" w:rsidR="006D4BE3" w:rsidRPr="005008C1" w:rsidRDefault="006D4BE3" w:rsidP="005008C1">
                      <w:pPr>
                        <w:adjustRightInd w:val="0"/>
                        <w:snapToGrid w:val="0"/>
                        <w:ind w:firstLineChars="200" w:firstLine="723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（小</w:t>
                      </w:r>
                      <w:r w:rsidR="00752869"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・</w:t>
                      </w:r>
                      <w:r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中</w:t>
                      </w:r>
                      <w:r w:rsidR="00752869"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・</w:t>
                      </w:r>
                      <w:r w:rsidRPr="005008C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高校生の部）</w:t>
                      </w:r>
                    </w:p>
                    <w:p w14:paraId="27C6DFED" w14:textId="647BECF6" w:rsidR="006D4BE3" w:rsidRPr="005008C1" w:rsidRDefault="006D4BE3" w:rsidP="006D4BE3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7996E" w14:textId="4848F2B5" w:rsidR="006D4BE3" w:rsidRDefault="006D4BE3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6"/>
          <w:szCs w:val="36"/>
        </w:rPr>
      </w:pPr>
    </w:p>
    <w:p w14:paraId="4947EE2F" w14:textId="455608CA" w:rsidR="00A31E03" w:rsidRPr="006D4BE3" w:rsidRDefault="003775D4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6"/>
          <w:szCs w:val="36"/>
        </w:rPr>
      </w:pPr>
      <w:r w:rsidRPr="006D4BE3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40B1205" wp14:editId="4C7A8B21">
            <wp:simplePos x="0" y="0"/>
            <wp:positionH relativeFrom="column">
              <wp:posOffset>381635</wp:posOffset>
            </wp:positionH>
            <wp:positionV relativeFrom="paragraph">
              <wp:posOffset>292735</wp:posOffset>
            </wp:positionV>
            <wp:extent cx="4171950" cy="3762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4B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AF0EB" wp14:editId="6FC8A0EB">
                <wp:simplePos x="0" y="0"/>
                <wp:positionH relativeFrom="column">
                  <wp:posOffset>543560</wp:posOffset>
                </wp:positionH>
                <wp:positionV relativeFrom="paragraph">
                  <wp:posOffset>240030</wp:posOffset>
                </wp:positionV>
                <wp:extent cx="4105275" cy="3762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1CCA7" w14:textId="02D2FA35" w:rsidR="006D4BE3" w:rsidRPr="006D4BE3" w:rsidRDefault="006D4BE3" w:rsidP="006D4B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AF0EB" id="テキスト ボックス 2" o:spid="_x0000_s1027" type="#_x0000_t202" style="position:absolute;left:0;text-align:left;margin-left:42.8pt;margin-top:18.9pt;width:323.25pt;height:296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RBnY&#10;meEAAAAJAQAADwAAAAAAAAAAAAAAAABlBAAAZHJzL2Rvd25yZXYueG1sUEsFBgAAAAAEAAQA8wAA&#10;AHMFAAAAAA==&#10;" filled="f" stroked="f">
                <v:textbox style="mso-fit-shape-to-text:t" inset="5.85pt,.7pt,5.85pt,.7pt">
                  <w:txbxContent>
                    <w:p w14:paraId="6B21CCA7" w14:textId="02D2FA35" w:rsidR="006D4BE3" w:rsidRPr="006D4BE3" w:rsidRDefault="006D4BE3" w:rsidP="006D4BE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885C" w14:textId="2F40003E" w:rsidR="00A31E03" w:rsidRDefault="00A31E03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</w:p>
    <w:p w14:paraId="4B63A20D" w14:textId="6A48081A" w:rsidR="00A31E03" w:rsidRPr="00A31E03" w:rsidRDefault="004F76FB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7EA2EC3" wp14:editId="0F4FF4A6">
            <wp:simplePos x="0" y="0"/>
            <wp:positionH relativeFrom="column">
              <wp:posOffset>3086100</wp:posOffset>
            </wp:positionH>
            <wp:positionV relativeFrom="paragraph">
              <wp:posOffset>7276790</wp:posOffset>
            </wp:positionV>
            <wp:extent cx="1390936" cy="15811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8" t="5081" r="10476" b="10476"/>
                    <a:stretch/>
                  </pic:blipFill>
                  <pic:spPr bwMode="auto">
                    <a:xfrm>
                      <a:off x="0" y="0"/>
                      <a:ext cx="139093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05CD4" wp14:editId="0541ECFD">
                <wp:simplePos x="0" y="0"/>
                <wp:positionH relativeFrom="column">
                  <wp:posOffset>381635</wp:posOffset>
                </wp:positionH>
                <wp:positionV relativeFrom="paragraph">
                  <wp:posOffset>7571740</wp:posOffset>
                </wp:positionV>
                <wp:extent cx="2295525" cy="1285875"/>
                <wp:effectExtent l="19050" t="19050" r="390525" b="47625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85875"/>
                        </a:xfrm>
                        <a:prstGeom prst="wedgeEllipseCallout">
                          <a:avLst>
                            <a:gd name="adj1" fmla="val 64418"/>
                            <a:gd name="adj2" fmla="val -27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B9D0" w14:textId="77777777" w:rsidR="00737642" w:rsidRDefault="00737642" w:rsidP="007376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5C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28" type="#_x0000_t63" style="position:absolute;left:0;text-align:left;margin-left:30.05pt;margin-top:596.2pt;width:180.75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" adj="24714,10208" filled="f" strokecolor="black [3213]" strokeweight="1pt">
                <v:textbox>
                  <w:txbxContent>
                    <w:p w14:paraId="3A6BB9D0" w14:textId="77777777" w:rsidR="00737642" w:rsidRDefault="00737642" w:rsidP="007376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2355C" wp14:editId="2122AEE0">
                <wp:simplePos x="0" y="0"/>
                <wp:positionH relativeFrom="column">
                  <wp:posOffset>667385</wp:posOffset>
                </wp:positionH>
                <wp:positionV relativeFrom="paragraph">
                  <wp:posOffset>7800340</wp:posOffset>
                </wp:positionV>
                <wp:extent cx="1704975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B20EA" w14:textId="77777777" w:rsidR="004F76FB" w:rsidRDefault="004F76FB" w:rsidP="004F76FB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参加賞あり！！</w:t>
                            </w:r>
                          </w:p>
                          <w:p w14:paraId="180B7F42" w14:textId="5790388C" w:rsidR="004F76FB" w:rsidRDefault="004F76FB" w:rsidP="004F76FB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みなさまの</w:t>
                            </w:r>
                            <w:r w:rsidRPr="004F76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ご応募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B25B914" w14:textId="73C2ED03" w:rsidR="004F76FB" w:rsidRPr="004F76FB" w:rsidRDefault="004F76FB" w:rsidP="004F76FB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6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おまちしてます♪</w:t>
                            </w:r>
                          </w:p>
                          <w:p w14:paraId="3A56C94C" w14:textId="77777777" w:rsidR="004F76FB" w:rsidRDefault="004F76F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355C" id="テキスト ボックス 5" o:spid="_x0000_s1029" type="#_x0000_t202" style="position:absolute;left:0;text-align:left;margin-left:52.55pt;margin-top:614.2pt;width:134.2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" filled="f" stroked="f">
                <v:textbox inset="5.85pt,.7pt,5.85pt,.7pt">
                  <w:txbxContent>
                    <w:p w14:paraId="37FB20EA" w14:textId="77777777" w:rsidR="004F76FB" w:rsidRDefault="004F76FB" w:rsidP="004F76FB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参加賞あり！！</w:t>
                      </w:r>
                    </w:p>
                    <w:p w14:paraId="180B7F42" w14:textId="5790388C" w:rsidR="004F76FB" w:rsidRDefault="004F76FB" w:rsidP="004F76FB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みなさまの</w:t>
                      </w:r>
                      <w:r w:rsidRPr="004F76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ご応募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B25B914" w14:textId="73C2ED03" w:rsidR="004F76FB" w:rsidRPr="004F76FB" w:rsidRDefault="004F76FB" w:rsidP="004F76FB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6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おまちしてます♪</w:t>
                      </w:r>
                    </w:p>
                    <w:p w14:paraId="3A56C94C" w14:textId="77777777" w:rsidR="004F76FB" w:rsidRDefault="004F76FB"/>
                  </w:txbxContent>
                </v:textbox>
              </v:shape>
            </w:pict>
          </mc:Fallback>
        </mc:AlternateContent>
      </w:r>
      <w:r w:rsidRPr="005008C1">
        <w:rPr>
          <w:noProof/>
        </w:rPr>
        <w:drawing>
          <wp:anchor distT="0" distB="0" distL="114300" distR="114300" simplePos="0" relativeHeight="251670528" behindDoc="0" locked="0" layoutInCell="1" allowOverlap="1" wp14:anchorId="7CE7C1DD" wp14:editId="57C8B781">
            <wp:simplePos x="0" y="0"/>
            <wp:positionH relativeFrom="column">
              <wp:posOffset>381635</wp:posOffset>
            </wp:positionH>
            <wp:positionV relativeFrom="paragraph">
              <wp:posOffset>3771265</wp:posOffset>
            </wp:positionV>
            <wp:extent cx="4171950" cy="2324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C9" w:rsidRPr="001B4607">
        <w:rPr>
          <w:noProof/>
        </w:rPr>
        <w:drawing>
          <wp:anchor distT="0" distB="0" distL="114300" distR="114300" simplePos="0" relativeHeight="251665408" behindDoc="0" locked="0" layoutInCell="1" allowOverlap="1" wp14:anchorId="260C7FB3" wp14:editId="52E53C9B">
            <wp:simplePos x="0" y="0"/>
            <wp:positionH relativeFrom="column">
              <wp:posOffset>4839335</wp:posOffset>
            </wp:positionH>
            <wp:positionV relativeFrom="paragraph">
              <wp:posOffset>7886065</wp:posOffset>
            </wp:positionV>
            <wp:extent cx="2105025" cy="9715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3EF66" wp14:editId="241E3AFA">
                <wp:simplePos x="0" y="0"/>
                <wp:positionH relativeFrom="column">
                  <wp:posOffset>153035</wp:posOffset>
                </wp:positionH>
                <wp:positionV relativeFrom="paragraph">
                  <wp:posOffset>6228715</wp:posOffset>
                </wp:positionV>
                <wp:extent cx="4581525" cy="1276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7E9B1" w14:textId="4F3BE317" w:rsidR="001827FE" w:rsidRPr="00A36320" w:rsidRDefault="001827FE" w:rsidP="001827FE">
                            <w:pPr>
                              <w:adjustRightInd w:val="0"/>
                              <w:snapToGrid w:val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36320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～個人情報に関する事項～</w:t>
                            </w:r>
                          </w:p>
                          <w:p w14:paraId="6C463C83" w14:textId="08E192A3" w:rsidR="001827FE" w:rsidRPr="00A36320" w:rsidRDefault="001827FE" w:rsidP="001827FE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320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ご応募いただきました個人情報のうち、入選者の氏名・学校名・学年・会社名を作品</w:t>
                            </w:r>
                            <w:r w:rsidR="005008C1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  <w:r w:rsidRPr="00A36320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等、（SNSは作品のみ）に掲載します。</w:t>
                            </w:r>
                          </w:p>
                          <w:p w14:paraId="5D8C66BF" w14:textId="77777777" w:rsidR="001827FE" w:rsidRPr="00A36320" w:rsidRDefault="001827FE" w:rsidP="001827FE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320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また、報道各社(新聞・テレビ)に同様の情報を提供しますので、ご了承願います。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EF66" id="テキスト ボックス 8" o:spid="_x0000_s1030" type="#_x0000_t202" style="position:absolute;left:0;text-align:left;margin-left:12.05pt;margin-top:490.45pt;width:360.7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" filled="f" stroked="f">
                <v:textbox inset="5.85pt,.7pt,5.85pt,.7pt">
                  <w:txbxContent>
                    <w:p w14:paraId="0C07E9B1" w14:textId="4F3BE317" w:rsidR="001827FE" w:rsidRPr="00A36320" w:rsidRDefault="001827FE" w:rsidP="001827FE">
                      <w:pPr>
                        <w:adjustRightInd w:val="0"/>
                        <w:snapToGrid w:val="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 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36320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～個人情報に関する事項～</w:t>
                      </w:r>
                    </w:p>
                    <w:p w14:paraId="6C463C83" w14:textId="08E192A3" w:rsidR="001827FE" w:rsidRPr="00A36320" w:rsidRDefault="001827FE" w:rsidP="001827FE">
                      <w:pPr>
                        <w:adjustRightInd w:val="0"/>
                        <w:snapToGrid w:val="0"/>
                        <w:ind w:firstLineChars="100" w:firstLine="24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320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ご応募いただきました個人情報のうち、入選者の氏名・学校名・学年・会社名を作品</w:t>
                      </w:r>
                      <w:r w:rsidR="005008C1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</w:t>
                      </w:r>
                      <w:r w:rsidRPr="00A36320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等、（SNSは作品のみ）に掲載します。</w:t>
                      </w:r>
                    </w:p>
                    <w:p w14:paraId="5D8C66BF" w14:textId="77777777" w:rsidR="001827FE" w:rsidRPr="00A36320" w:rsidRDefault="001827FE" w:rsidP="001827FE">
                      <w:pPr>
                        <w:adjustRightInd w:val="0"/>
                        <w:snapToGrid w:val="0"/>
                        <w:ind w:firstLineChars="100" w:firstLine="24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320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また、報道各社(新聞・テレビ)に同様の情報を提供しますので、ご了承願います。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E03" w:rsidRPr="00A31E03" w:rsidSect="00174514">
      <w:pgSz w:w="11906" w:h="16838" w:code="9"/>
      <w:pgMar w:top="720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B68" w14:textId="77777777" w:rsidR="00F43CE1" w:rsidRDefault="00F43CE1" w:rsidP="006D4BE3">
      <w:r>
        <w:separator/>
      </w:r>
    </w:p>
  </w:endnote>
  <w:endnote w:type="continuationSeparator" w:id="0">
    <w:p w14:paraId="6AF3C771" w14:textId="77777777" w:rsidR="00F43CE1" w:rsidRDefault="00F43CE1" w:rsidP="006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84E7" w14:textId="77777777" w:rsidR="00F43CE1" w:rsidRDefault="00F43CE1" w:rsidP="006D4BE3">
      <w:r>
        <w:separator/>
      </w:r>
    </w:p>
  </w:footnote>
  <w:footnote w:type="continuationSeparator" w:id="0">
    <w:p w14:paraId="5BA65E90" w14:textId="77777777" w:rsidR="00F43CE1" w:rsidRDefault="00F43CE1" w:rsidP="006D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5"/>
    <w:rsid w:val="000040C9"/>
    <w:rsid w:val="00030347"/>
    <w:rsid w:val="001069C8"/>
    <w:rsid w:val="00174514"/>
    <w:rsid w:val="001827FE"/>
    <w:rsid w:val="001B4607"/>
    <w:rsid w:val="001F6FDF"/>
    <w:rsid w:val="002A7A90"/>
    <w:rsid w:val="002F30D1"/>
    <w:rsid w:val="003733E7"/>
    <w:rsid w:val="003775D4"/>
    <w:rsid w:val="003A036F"/>
    <w:rsid w:val="003C1EA6"/>
    <w:rsid w:val="003D1E96"/>
    <w:rsid w:val="003E3796"/>
    <w:rsid w:val="004520B5"/>
    <w:rsid w:val="004F76FB"/>
    <w:rsid w:val="005008C1"/>
    <w:rsid w:val="00535466"/>
    <w:rsid w:val="00551D67"/>
    <w:rsid w:val="00597216"/>
    <w:rsid w:val="006550AC"/>
    <w:rsid w:val="006D4BE3"/>
    <w:rsid w:val="00737642"/>
    <w:rsid w:val="00752869"/>
    <w:rsid w:val="00762D32"/>
    <w:rsid w:val="007B50F2"/>
    <w:rsid w:val="00827FB3"/>
    <w:rsid w:val="00940038"/>
    <w:rsid w:val="00A213BF"/>
    <w:rsid w:val="00A31E03"/>
    <w:rsid w:val="00A36320"/>
    <w:rsid w:val="00BB5EF7"/>
    <w:rsid w:val="00BC4285"/>
    <w:rsid w:val="00C02D32"/>
    <w:rsid w:val="00D0503D"/>
    <w:rsid w:val="00DB7B32"/>
    <w:rsid w:val="00F308F6"/>
    <w:rsid w:val="00F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1AED8"/>
  <w15:chartTrackingRefBased/>
  <w15:docId w15:val="{280A50DE-7DDA-45C9-BE5B-7D734F1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BE3"/>
  </w:style>
  <w:style w:type="paragraph" w:styleId="a5">
    <w:name w:val="footer"/>
    <w:basedOn w:val="a"/>
    <w:link w:val="a6"/>
    <w:uiPriority w:val="99"/>
    <w:unhideWhenUsed/>
    <w:rsid w:val="006D4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</cp:revision>
  <cp:lastPrinted>2025-01-24T00:38:00Z</cp:lastPrinted>
  <dcterms:created xsi:type="dcterms:W3CDTF">2025-04-11T00:32:00Z</dcterms:created>
  <dcterms:modified xsi:type="dcterms:W3CDTF">2025-04-11T00:32:00Z</dcterms:modified>
</cp:coreProperties>
</file>